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328C9" w14:textId="77777777" w:rsidR="00FF48C0" w:rsidRDefault="00FF48C0" w:rsidP="00D84BF7">
      <w:pPr>
        <w:jc w:val="center"/>
      </w:pPr>
      <w:bookmarkStart w:id="0" w:name="_GoBack"/>
      <w:bookmarkEnd w:id="0"/>
      <w:r>
        <w:t>İSTANBUL RİTMİK CİMNASTİK</w:t>
      </w:r>
    </w:p>
    <w:p w14:paraId="7B006249" w14:textId="77777777" w:rsidR="00766C21" w:rsidRDefault="00FF48C0" w:rsidP="00D84BF7">
      <w:pPr>
        <w:jc w:val="center"/>
      </w:pPr>
      <w:r>
        <w:t xml:space="preserve">OKULLARARASI </w:t>
      </w:r>
      <w:r w:rsidR="00D84BF7">
        <w:t>ANTRENMAN PROGRAMI</w:t>
      </w:r>
    </w:p>
    <w:p w14:paraId="58C77E5C" w14:textId="77777777" w:rsidR="00D84BF7" w:rsidRDefault="00FF48C0" w:rsidP="00D84BF7">
      <w:pPr>
        <w:rPr>
          <w:u w:val="single"/>
        </w:rPr>
      </w:pPr>
      <w:r w:rsidRPr="00FF48C0">
        <w:rPr>
          <w:u w:val="single"/>
        </w:rPr>
        <w:t>16 OCAK 2018</w:t>
      </w:r>
    </w:p>
    <w:p w14:paraId="7847625D" w14:textId="77777777" w:rsidR="00FF48C0" w:rsidRPr="00FF48C0" w:rsidRDefault="00FF48C0" w:rsidP="00D84BF7">
      <w:pPr>
        <w:rPr>
          <w:u w:val="single"/>
        </w:rPr>
      </w:pPr>
    </w:p>
    <w:p w14:paraId="65958CE8" w14:textId="253F23E8" w:rsidR="00D84BF7" w:rsidRDefault="00D84BF7" w:rsidP="00D84BF7">
      <w:r>
        <w:t xml:space="preserve">10:00 </w:t>
      </w:r>
      <w:proofErr w:type="gramStart"/>
      <w:r w:rsidR="00A96752">
        <w:t>ŞAVKAR</w:t>
      </w:r>
      <w:r w:rsidR="00585E46">
        <w:t xml:space="preserve"> </w:t>
      </w:r>
      <w:r w:rsidR="00C64DCD">
        <w:t xml:space="preserve"> SK</w:t>
      </w:r>
      <w:proofErr w:type="gramEnd"/>
      <w:r w:rsidR="00C64DCD">
        <w:t xml:space="preserve"> </w:t>
      </w:r>
      <w:r w:rsidR="00585E46">
        <w:t>12</w:t>
      </w:r>
      <w:r w:rsidR="00B6765B">
        <w:t xml:space="preserve"> </w:t>
      </w:r>
      <w:r w:rsidR="00C64DCD">
        <w:t>kişi</w:t>
      </w:r>
      <w:r w:rsidR="00C819FF">
        <w:t xml:space="preserve">      </w:t>
      </w:r>
    </w:p>
    <w:p w14:paraId="354B9BB0" w14:textId="7D620D33" w:rsidR="00A96752" w:rsidRDefault="00B6765B" w:rsidP="00D84BF7">
      <w:r>
        <w:t>10:30</w:t>
      </w:r>
      <w:r w:rsidR="00A96752">
        <w:t xml:space="preserve"> MODAFEN</w:t>
      </w:r>
      <w:r w:rsidR="00967607">
        <w:t xml:space="preserve"> </w:t>
      </w:r>
      <w:r>
        <w:t xml:space="preserve"> </w:t>
      </w:r>
      <w:r w:rsidR="00967607">
        <w:t>9</w:t>
      </w:r>
      <w:r>
        <w:t xml:space="preserve"> </w:t>
      </w:r>
      <w:r w:rsidR="00C64DCD">
        <w:t>kişi</w:t>
      </w:r>
      <w:r w:rsidR="00C819FF">
        <w:t xml:space="preserve">  </w:t>
      </w:r>
    </w:p>
    <w:p w14:paraId="30A08EFF" w14:textId="1BBA9564" w:rsidR="00A96752" w:rsidRDefault="00C819FF" w:rsidP="00D84BF7">
      <w:proofErr w:type="gramStart"/>
      <w:r>
        <w:t>10</w:t>
      </w:r>
      <w:r w:rsidR="00A96752">
        <w:t>:</w:t>
      </w:r>
      <w:r>
        <w:t>5</w:t>
      </w:r>
      <w:r w:rsidR="00A96752">
        <w:t>0</w:t>
      </w:r>
      <w:r>
        <w:t xml:space="preserve">  ISTANBUL</w:t>
      </w:r>
      <w:proofErr w:type="gramEnd"/>
      <w:r>
        <w:t xml:space="preserve"> GS  54</w:t>
      </w:r>
      <w:r w:rsidR="00A671B5">
        <w:t xml:space="preserve">  </w:t>
      </w:r>
      <w:r w:rsidR="00C64DCD">
        <w:t>kişi</w:t>
      </w:r>
    </w:p>
    <w:p w14:paraId="1A9AA13C" w14:textId="6001D779" w:rsidR="00A96752" w:rsidRDefault="00C819FF" w:rsidP="00D84BF7">
      <w:proofErr w:type="gramStart"/>
      <w:r>
        <w:t>1</w:t>
      </w:r>
      <w:r w:rsidR="00EB3D5B">
        <w:t>2</w:t>
      </w:r>
      <w:r w:rsidR="00A96752">
        <w:t>:</w:t>
      </w:r>
      <w:r w:rsidR="00EB3D5B">
        <w:t>4</w:t>
      </w:r>
      <w:r w:rsidR="00A96752">
        <w:t xml:space="preserve">0 </w:t>
      </w:r>
      <w:r w:rsidR="00EB3D5B">
        <w:t xml:space="preserve"> DENGE</w:t>
      </w:r>
      <w:proofErr w:type="gramEnd"/>
      <w:r w:rsidR="00EB3D5B">
        <w:t xml:space="preserve"> </w:t>
      </w:r>
      <w:r w:rsidR="00C64DCD">
        <w:t xml:space="preserve"> SK </w:t>
      </w:r>
      <w:r w:rsidR="00EB3D5B">
        <w:t>17</w:t>
      </w:r>
      <w:r w:rsidR="00A671B5">
        <w:t xml:space="preserve">  </w:t>
      </w:r>
      <w:r w:rsidR="00C64DCD">
        <w:t>kişi</w:t>
      </w:r>
    </w:p>
    <w:p w14:paraId="3928310C" w14:textId="41B414FF" w:rsidR="00A96752" w:rsidRDefault="00EB3D5B" w:rsidP="00D84BF7">
      <w:proofErr w:type="gramStart"/>
      <w:r>
        <w:t>13:2</w:t>
      </w:r>
      <w:r w:rsidR="00A96752">
        <w:t xml:space="preserve">0 </w:t>
      </w:r>
      <w:r>
        <w:t xml:space="preserve"> </w:t>
      </w:r>
      <w:r w:rsidR="003B273C">
        <w:t>MAJOR</w:t>
      </w:r>
      <w:proofErr w:type="gramEnd"/>
      <w:r w:rsidR="003B273C">
        <w:t xml:space="preserve"> </w:t>
      </w:r>
      <w:r w:rsidR="00C64DCD">
        <w:t xml:space="preserve"> SK </w:t>
      </w:r>
      <w:r w:rsidR="003B273C">
        <w:t>9</w:t>
      </w:r>
      <w:r w:rsidR="00C64DCD">
        <w:t xml:space="preserve"> kişi</w:t>
      </w:r>
    </w:p>
    <w:p w14:paraId="55EE6051" w14:textId="349664E3" w:rsidR="00A96752" w:rsidRDefault="00C472A2" w:rsidP="00D84BF7">
      <w:proofErr w:type="gramStart"/>
      <w:r>
        <w:t>13:4</w:t>
      </w:r>
      <w:r w:rsidR="00FF754D">
        <w:t>0</w:t>
      </w:r>
      <w:r w:rsidR="00A96752">
        <w:t xml:space="preserve"> </w:t>
      </w:r>
      <w:r w:rsidR="00EB3D5B">
        <w:t xml:space="preserve"> TURKUAZ</w:t>
      </w:r>
      <w:proofErr w:type="gramEnd"/>
      <w:r w:rsidR="00EB3D5B">
        <w:t xml:space="preserve"> </w:t>
      </w:r>
      <w:r w:rsidR="00C64DCD">
        <w:t xml:space="preserve">SK </w:t>
      </w:r>
      <w:r w:rsidR="00EB3D5B">
        <w:t>27</w:t>
      </w:r>
      <w:r w:rsidR="00A671B5">
        <w:t xml:space="preserve"> </w:t>
      </w:r>
      <w:r w:rsidR="00C64DCD">
        <w:t>kişi</w:t>
      </w:r>
    </w:p>
    <w:p w14:paraId="34F1DDCA" w14:textId="50293B53" w:rsidR="00A96752" w:rsidRDefault="00D366F4" w:rsidP="00D84BF7">
      <w:proofErr w:type="gramStart"/>
      <w:r>
        <w:t>14:4</w:t>
      </w:r>
      <w:r w:rsidR="00FF754D">
        <w:t>0</w:t>
      </w:r>
      <w:r w:rsidR="00A96752">
        <w:t xml:space="preserve">  </w:t>
      </w:r>
      <w:r w:rsidR="00EB3D5B">
        <w:t>ACIBADEM</w:t>
      </w:r>
      <w:proofErr w:type="gramEnd"/>
      <w:r w:rsidR="00EB3D5B">
        <w:t xml:space="preserve"> </w:t>
      </w:r>
      <w:r w:rsidR="00D64017">
        <w:t>CİMNASTİK SK</w:t>
      </w:r>
      <w:r w:rsidR="00EB3D5B">
        <w:t xml:space="preserve">35  </w:t>
      </w:r>
      <w:r w:rsidR="00C64DCD">
        <w:t>kişi</w:t>
      </w:r>
    </w:p>
    <w:p w14:paraId="3DD66A78" w14:textId="6616A766" w:rsidR="00A96752" w:rsidRDefault="00A96752" w:rsidP="00D84BF7">
      <w:proofErr w:type="gramStart"/>
      <w:r>
        <w:t>16:</w:t>
      </w:r>
      <w:r w:rsidR="00D366F4">
        <w:t>1</w:t>
      </w:r>
      <w:r w:rsidR="00FF754D">
        <w:t>0</w:t>
      </w:r>
      <w:r w:rsidR="00EB3D5B">
        <w:t xml:space="preserve">  </w:t>
      </w:r>
      <w:r>
        <w:t>TEŞVİKİYE</w:t>
      </w:r>
      <w:proofErr w:type="gramEnd"/>
      <w:r w:rsidR="00585E46">
        <w:t xml:space="preserve"> </w:t>
      </w:r>
      <w:r w:rsidR="00D64017">
        <w:t xml:space="preserve"> SK </w:t>
      </w:r>
      <w:r w:rsidR="00585E46">
        <w:t>9</w:t>
      </w:r>
      <w:r w:rsidR="00C64DCD">
        <w:t xml:space="preserve"> kişi</w:t>
      </w:r>
    </w:p>
    <w:p w14:paraId="65BF607F" w14:textId="2EABC777" w:rsidR="00A96752" w:rsidRDefault="00D366F4" w:rsidP="00D84BF7">
      <w:r>
        <w:t>16:3</w:t>
      </w:r>
      <w:r w:rsidR="00506589">
        <w:t>0</w:t>
      </w:r>
      <w:r w:rsidR="00A96752">
        <w:t xml:space="preserve"> CSKA MOSKOVA</w:t>
      </w:r>
      <w:r w:rsidR="00D64017">
        <w:t xml:space="preserve"> SK</w:t>
      </w:r>
      <w:r w:rsidR="00FB5A8A">
        <w:t xml:space="preserve"> 14</w:t>
      </w:r>
      <w:r w:rsidR="00C64DCD">
        <w:t xml:space="preserve"> kişi</w:t>
      </w:r>
    </w:p>
    <w:p w14:paraId="79E5DF58" w14:textId="2C13AFA6" w:rsidR="00A96752" w:rsidRDefault="00506589" w:rsidP="00D84BF7">
      <w:proofErr w:type="gramStart"/>
      <w:r>
        <w:t>16:5</w:t>
      </w:r>
      <w:r w:rsidR="00A96752">
        <w:t xml:space="preserve">0 </w:t>
      </w:r>
      <w:r w:rsidR="00A671B5">
        <w:t xml:space="preserve"> </w:t>
      </w:r>
      <w:r w:rsidR="00EB3D5B">
        <w:t>GALAKSİ</w:t>
      </w:r>
      <w:proofErr w:type="gramEnd"/>
      <w:r w:rsidR="00EB3D5B">
        <w:t xml:space="preserve"> </w:t>
      </w:r>
      <w:r w:rsidR="00D64017">
        <w:t xml:space="preserve"> SK </w:t>
      </w:r>
      <w:r w:rsidR="00EB3D5B">
        <w:t>22</w:t>
      </w:r>
      <w:r w:rsidR="00C64DCD">
        <w:t xml:space="preserve"> kişi</w:t>
      </w:r>
    </w:p>
    <w:p w14:paraId="02B632CD" w14:textId="27BAF468" w:rsidR="00A96752" w:rsidRDefault="00DD06DF" w:rsidP="00D84BF7">
      <w:r>
        <w:t>17</w:t>
      </w:r>
      <w:r w:rsidR="00A96752">
        <w:t>:</w:t>
      </w:r>
      <w:r w:rsidR="00A671B5">
        <w:t>4</w:t>
      </w:r>
      <w:r w:rsidR="00A96752">
        <w:t>0 BEYLİKDÜZÜ</w:t>
      </w:r>
      <w:r w:rsidR="00D64017">
        <w:t xml:space="preserve"> YILDIZLARI SK</w:t>
      </w:r>
      <w:r w:rsidR="00585E46">
        <w:t xml:space="preserve"> 8</w:t>
      </w:r>
      <w:r w:rsidR="00C64DCD">
        <w:t xml:space="preserve"> kişi</w:t>
      </w:r>
    </w:p>
    <w:p w14:paraId="22C79174" w14:textId="6725BA2A" w:rsidR="00A96752" w:rsidRDefault="00A671B5" w:rsidP="00D84BF7">
      <w:r>
        <w:t>18:00</w:t>
      </w:r>
      <w:r w:rsidR="00A96752">
        <w:t xml:space="preserve"> </w:t>
      </w:r>
      <w:proofErr w:type="gramStart"/>
      <w:r w:rsidR="00A96752">
        <w:t>PERFORMANS</w:t>
      </w:r>
      <w:r w:rsidR="00585E46">
        <w:t xml:space="preserve"> </w:t>
      </w:r>
      <w:r w:rsidR="00D64017">
        <w:t xml:space="preserve"> SK</w:t>
      </w:r>
      <w:proofErr w:type="gramEnd"/>
      <w:r w:rsidR="00585E46">
        <w:t>29</w:t>
      </w:r>
      <w:r w:rsidR="00C64DCD">
        <w:t xml:space="preserve"> kişi</w:t>
      </w:r>
    </w:p>
    <w:p w14:paraId="5D23E4B6" w14:textId="014B1A6E" w:rsidR="00A96752" w:rsidRDefault="00DD06DF" w:rsidP="00D84BF7">
      <w:proofErr w:type="gramStart"/>
      <w:r>
        <w:t>19:1</w:t>
      </w:r>
      <w:r w:rsidR="00A671B5">
        <w:t xml:space="preserve">0 </w:t>
      </w:r>
      <w:r w:rsidR="00A96752">
        <w:t xml:space="preserve"> RİTİM</w:t>
      </w:r>
      <w:proofErr w:type="gramEnd"/>
      <w:r w:rsidR="00A47BC3">
        <w:t xml:space="preserve"> </w:t>
      </w:r>
      <w:r w:rsidR="00D64017">
        <w:t xml:space="preserve">SK </w:t>
      </w:r>
      <w:r w:rsidR="00A47BC3">
        <w:t>10</w:t>
      </w:r>
      <w:r w:rsidR="00C64DCD">
        <w:t xml:space="preserve"> kişi</w:t>
      </w:r>
    </w:p>
    <w:p w14:paraId="4509F53B" w14:textId="6A015510" w:rsidR="00A96752" w:rsidRDefault="00DD06DF" w:rsidP="00D84BF7">
      <w:r>
        <w:t>19:3</w:t>
      </w:r>
      <w:r w:rsidR="00A671B5">
        <w:t xml:space="preserve">0 </w:t>
      </w:r>
      <w:r w:rsidR="00A96752">
        <w:t>OLİMPİK</w:t>
      </w:r>
      <w:r w:rsidR="00D930C2">
        <w:t xml:space="preserve"> </w:t>
      </w:r>
      <w:r w:rsidR="00D64017">
        <w:t xml:space="preserve">SK </w:t>
      </w:r>
      <w:r w:rsidR="00D930C2">
        <w:t>38</w:t>
      </w:r>
      <w:r w:rsidR="00C64DCD">
        <w:t xml:space="preserve"> kişi</w:t>
      </w:r>
    </w:p>
    <w:p w14:paraId="2A11AD7B" w14:textId="19A97013" w:rsidR="00A96752" w:rsidRDefault="007E3986" w:rsidP="00D84BF7">
      <w:r>
        <w:t>20:2</w:t>
      </w:r>
      <w:r w:rsidR="00A96752">
        <w:t xml:space="preserve">0 </w:t>
      </w:r>
      <w:r w:rsidR="00C91955">
        <w:t>-20:50</w:t>
      </w:r>
      <w:r w:rsidR="00E50D65">
        <w:t xml:space="preserve"> </w:t>
      </w:r>
      <w:r w:rsidR="003B273C">
        <w:t xml:space="preserve">BJK 10 </w:t>
      </w:r>
      <w:r w:rsidR="00C64DCD">
        <w:t>kişi</w:t>
      </w:r>
    </w:p>
    <w:p w14:paraId="03390162" w14:textId="77777777" w:rsidR="00E50D65" w:rsidRDefault="00E50D65" w:rsidP="00D84BF7"/>
    <w:p w14:paraId="3CF6BAD5" w14:textId="77777777" w:rsidR="00A96752" w:rsidRDefault="00A96752" w:rsidP="00D84BF7">
      <w:r>
        <w:t xml:space="preserve"> </w:t>
      </w:r>
    </w:p>
    <w:p w14:paraId="606A59FE" w14:textId="77777777" w:rsidR="00A96752" w:rsidRDefault="00A96752" w:rsidP="00D84BF7"/>
    <w:p w14:paraId="6B0B433B" w14:textId="77777777" w:rsidR="00A96752" w:rsidRDefault="00A96752" w:rsidP="00D84BF7"/>
    <w:sectPr w:rsidR="00A96752" w:rsidSect="002D5C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F7"/>
    <w:rsid w:val="00031FBA"/>
    <w:rsid w:val="00075C20"/>
    <w:rsid w:val="00087D85"/>
    <w:rsid w:val="00127314"/>
    <w:rsid w:val="001448E8"/>
    <w:rsid w:val="00171567"/>
    <w:rsid w:val="002005EA"/>
    <w:rsid w:val="002D5CD0"/>
    <w:rsid w:val="003911D2"/>
    <w:rsid w:val="003B273C"/>
    <w:rsid w:val="00415B93"/>
    <w:rsid w:val="00506589"/>
    <w:rsid w:val="00585E46"/>
    <w:rsid w:val="006344DF"/>
    <w:rsid w:val="007E3986"/>
    <w:rsid w:val="00967607"/>
    <w:rsid w:val="00A47BC3"/>
    <w:rsid w:val="00A671B5"/>
    <w:rsid w:val="00A96752"/>
    <w:rsid w:val="00B6765B"/>
    <w:rsid w:val="00C472A2"/>
    <w:rsid w:val="00C64DCD"/>
    <w:rsid w:val="00C819FF"/>
    <w:rsid w:val="00C91955"/>
    <w:rsid w:val="00D366F4"/>
    <w:rsid w:val="00D64017"/>
    <w:rsid w:val="00D84BF7"/>
    <w:rsid w:val="00D930C2"/>
    <w:rsid w:val="00DC4E88"/>
    <w:rsid w:val="00DD06DF"/>
    <w:rsid w:val="00E50D65"/>
    <w:rsid w:val="00EB3D5B"/>
    <w:rsid w:val="00EF418A"/>
    <w:rsid w:val="00F23AED"/>
    <w:rsid w:val="00FB5A8A"/>
    <w:rsid w:val="00FF48C0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C5B9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410</Characters>
  <Application>Microsoft Macintosh Word</Application>
  <DocSecurity>0</DocSecurity>
  <Lines>27</Lines>
  <Paragraphs>24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imga</dc:creator>
  <cp:keywords/>
  <dc:description/>
  <cp:lastModifiedBy>nataliya imga</cp:lastModifiedBy>
  <cp:revision>2</cp:revision>
  <dcterms:created xsi:type="dcterms:W3CDTF">2018-01-07T13:22:00Z</dcterms:created>
  <dcterms:modified xsi:type="dcterms:W3CDTF">2018-01-07T13:22:00Z</dcterms:modified>
  <cp:category/>
</cp:coreProperties>
</file>